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  <w:r>
        <w:rPr>
          <w:rFonts w:hint="eastAsia"/>
        </w:rPr>
        <w:t>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1.根据句型或短语进行仿写与替换；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2.以考试使用为目的进行背诵与默写，不要回避生词，一定要落实到笔头；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3.想到一个小情景就能写出一个对应好句；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4.优先使用考前有把握的好词好句，能写上去就是亮点。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表示“感到……情绪与情感”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1.aflushof（表情绪的名词）=awaveof=afeeling/senseof一阵……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2.joy/excitement/pride/anger/rage/panic/terror/sorrow/sadness/grief/embarrassment/dispointment/guilt/shame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3.（表情绪的名词）floodedoversb.=sweptoversb.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1)当他看着自己孩子的时候,一种强烈的自豪感涌上心头（十分自豪）。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Aflushofpridesweptoverhimashewatchedhischildren./Hefeltaflushofprideashewatchedhischildren.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2)我感到高兴极了。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Awaveofhappinessfloodedoverme.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3)他感到非常恐慌。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Aflushofpanicspreadacrosshisface/cheeks./Aflushoffearflooded/sweptoverhim.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表示“（因为紧张、害怕）心跳”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1.sb.couldfeelone’sheartpoundingwildlyinone’schest.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(pounding/beating/racing)(wildly/loudly/hard)感到心在胸中砰砰直跳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1)上台领奖时我感到心砰砰直跳。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IcouldfeelmyheartpoundingasIwentonstagetocollecttheprize.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2)我的心开始咚咚跳，嘴里发干。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Myheartstartedtobeat,andmymouthwasdry.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3)他打开信，心在咚咚跳着。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Heunfoldedtheletter,hisheartracing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表示“流泪”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1.Tearsblurredone’seyes./One’seyesgotmisty./One’seyesmisted/dimmedwithtears.泪眼模糊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2....beclosetotears几乎要哭了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3.tears(rolldownone’seyes/cheeks/face)泪水落下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1)当得知我被重点大学录取时，我妈差点儿就哭了。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MymotherwasclosetotearswhensheheardIwasadmittedtoakeyuniversity.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2)他站在一个角落里，泪流满面。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Hestoodinacornerwithtearsrollingdownhisface.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表示“因……颤抖”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tremble/shiver/shake(withfear,panicexcitement,rage...)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1)她双唇颤抖着，泪珠顺着面颊滚落下来。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Herlipsshiveredandbigtearsrolleddownhercheeks.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2)他握紧拳头，气得发抖。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Heclenchedhisfists,tremblingwithrage.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3)他躺在那里很长时间，害怕得发抖。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Helaythereforalongtime,shiveringwithfear.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表示“好像……”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1.Itwaslikedoingsth.好像……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2.Itseemedasif/that...好像……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1)我似乎觉得所有的希望都破灭了。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Itseemedtomethatallhopefaded/died.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2)我们聊呀聊呀，就像遇到了久别的朋友一样。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Wetalkedandtalked,anditwaslikemeetingalong-lostfriend.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3)好像进入了另一个世界。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Itwaslikeenteringanotherworld.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4)我丢了工作，感觉我的世界崩溃了。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Ilostmyjobanditwaslikemyworldcollapsed./Ilostmyjobanditseemedasiftheworldwasatanend.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表示“不知道做……”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1.sb.didsth.,wonderingwhattodonext.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2.sb.didsth.,notknowingwhattodonext.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3.sb.didsth.,unsureofwhattodonext.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4.sb.wasatalosswhattodo.手足无措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5.sb.wasinadilemmaaboutwhethertodoornot.感到难以决定……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1)他吃惊地站在那里，不知道接下来做什么。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Hestoodthereinshock,unsurewhattodonext.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2)老师突然出现，他不知所措。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Theteachersuddenlyappeared,andhewasatalosswhattodo.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表示“某人想到/明白……；有了主意”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1.Itsuddenlyoccurredtosb.that从句=Ithitsb.that从句=Itstrucksb.that从句=Itdawnedonsb.that从句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2.(idea,thought...)occurred/cametosb.=...came/flashedintoone’smind=...crowdedinone’smind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3.one’smindbegantorace头脑开始快速转动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1)我突然意识到我并不需要这些东西来让自己快乐。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ItsuddenlydawnedonmethatIdidn’treallyneedthesethingstobehappy.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2)突然他想到一个好主意。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Suddenlyabrilliantideaflashedintohismind.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3)他的头脑开始快速转动，试图想出办法。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Hismindbegantorace,tryingtothinkofawayout.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4)我突然想到我没有锁门。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ItstruckmethatIhadleftthedoorunlocked.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表示“直到……才意识到……”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1.倒装句：Notuntil时间状语didsb.realize/noticethat从句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2.强调句：Itwasonly时间状语thatsb.realizedthat从句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1)直到那时他才意识到有什么不对劲。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Notuntilthendidherealizethatsomethingwaswrong.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Itwasonlythenthatherealizedthatsomethingwaswrong.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2)他这才恍然大悟，他哥哥想为他买圣诞礼物。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Notuntilthendidherealizethathiselderbrotherwantedtobuyapresentforhim.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Itwasonlythenthatherealizedthathiselderbrotherwantedtobuyapresentforhim.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3)直到那一刻，他才注意到包里什么也没留下。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Notuntilatthatmomentdidhenoticethattherewasnothingleftinhisbag.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4)直到那时她才感觉到她的肚子在咕咕叫。Itwasonlythenthatshefeltthatherstomachwasgrowling.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表示“迫不及待做……；毫不犹豫”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1.sb.couldhardlywaittodosth.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2.withoutasecondthought不假思索；毫不犹豫地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3.withouteventhinking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4.withoutdelay立即；毫不迟延地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5.withouthesitation毫不犹豫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1)他迫不及待地要赶回家将一切告诉他的父母。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Hecouldhardlywaittogetbackhomeandtellhisparentseverything.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2)水冰冷冰冷，可那个年轻人想也没想就跳了进去。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Thewaterwasfreezingcold,butwithoutasecondthoughttheyoungmanjumpedin.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3)她迫不及待地想见Colin，把早上的一切都告诉她。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Shecouldn’twaittoseeColinandtoldeverythingabouthermorning.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4)他毫不迟疑地迅速爬上树去摘树叶。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Withoutdelay,heclimbedupthetreequicklytoreachfortheleaf.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表示“一……，就……”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1.Upon(doing)sth.,…2.Themoment/instant从句,…3.Hardlyhadsb.done…,when…did…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1)听了这个滑稽的故事，大家都哈哈大笑。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Uponhearingthefunnystory,everybodyburstintolaughter.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2)我一看见他,就知道他就是那个曾经帮我搬过箱子的警察。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TheinstantIsawhim,Iknewhewasthepolicemanwhohadhelpedmecarrythebox.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3)我刚走进房间就听见了巨大的声音。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HardlyhadIenteredtheroomwhenIheardloudnoise.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4)一听到“救命”的喊声，他冲出了房子。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Uponhearingshoutsof“help”,hedashedoutofthehouse.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表示“发出……（声音）”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1.Therewereloudshoutsandcheers(from…)when…从……传来喊叫与欢呼声。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2.letoutacry/scream(ofhorror/fear/terror/shock/surprise/pain…)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3.letoutahowl/growl/yell/sigh/yelp发出……的声音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1)当他登上讲台时,现场传来了雷鸣般的掌声。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Therewasastormofapplausewhenhewentontheplatform.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Astormyapplausebrokeoutinthehallwhenhewentontheplatform.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2)她看见他时吓得大叫一声。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Whenshesawhim,sheletoutacryofhorror.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表示“转折”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1.Butbadluckforsb.,…但是某人真不走运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2.Toone’ssurprise(delight)/Strangelyenough,itturnedoutthat从句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3.…,butinvain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4.…,butwithoutsuccess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5.…,butnouse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6.Butonsecondthoughts,…但是转而一想，……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7.Butwhathappenednextwaspuremagic.接下来发生的非常奇妙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1)使我们高兴的是，结果所有的人都收到了礼物。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Toourdelight,itturnedoutthateveryoneofusreceivedagift.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2)Jack真不走运，他绊了一脚，摔在地上。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ButbadluckforJack,hetrippedandfelltotheground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3)她朋友想劝她和他一起回家可只是白费唇舌。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Herfriendtriedtopersuadehertogobackhomewithhim,butinvain.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表示“心里想”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1.Aninnervoicetoldsb.that从句内心的声音告诉某人……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2.…thought/saidtooneself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1)心里的声音告诉他，他所做的是错的。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Aninnervoicetoldhimthatwhathehaddonewaswrong.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2)当他回家时，他心里想道，“这会是谁呢？”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“Whocoulditpossiblybe?”hethoughttohimselfashewalkedhome.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表示“时间”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1.notlongafterthat,…=shortlyafterwards,…=beforelong,…=Itdidn’ttakelongbefore从句=Ittooksometimebefore从句不久,……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2.foraninstant/moment一瞬间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1)不久以后，我们到达一条流动的小溪边。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Notlongafterthis,wereachedarunningstream.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2)一时间，他站在那里一动不动，几乎不相信发生的事。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Foraninstant,hestoodstill,hardlybelievingwhathadhappened.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表示“跑；冲；奔”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1.dart/dash/rush/hurry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2.runlikethewind飞奔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他突然放开我以惊人的速度冲出了门。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Hesuddenlyletgoofmeanddartedoutofthedoorwithsurprisingspeed.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表示“鼓起勇气”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pluckup/take/gather/one’scourage(todo…)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1)我终于鼓起勇气登上了舞台。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Finally,Ipluckedenoughcouragetogoonstage.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2)我鼓起勇气，径直向那个人走去。Gathering(up)mycourage,Iwalkedstraighttowardstheman.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表示“希望”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1.hopingthat从句抱着一丝希望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2.see/feelaglimmerofhope看到一丝希望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3.tryinghardtodosth.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1)她环视了一下大厅，希望Richard会在那里等她。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Sheglancedaboutthehall,hopingthatRichardwouldbewaitingforher.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2)我注视她，感到了一线希望。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Ilookedatherandfeltaglimmerofhope.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3)他转过身来，想忍住眼泪。Heturnedaround,tryingtofightbackhistears.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表示“感到欣慰，放下心来”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1.…breathedasighofrelief/…sighedwithrelief松了一口气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2.(Awaveof)relieffloodedthrough/washedoversb.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4.toone’srelief,…使人欣慰的/放心的是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1)飞机安全着陆，我顿时放下心来。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Ibreathedasighofreliefastheplanelandedsafely.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Awaveofrelieffloodedthroughmeastheplanelandedsafely.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Tomyrelief,theplanelandedsafely.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2)没有人受伤，我们都松了一口气。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Noonewasinjured,andweallbreathedasighofrelief.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场景19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表示“还记得某人的话；还在某人的脑海中”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1.One’swords(echoed/rangout)inone’sears.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2.One’swords(voice/song)lingered/whisperedinone’smind/head.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3.One’sheadwasstillfullof…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1)老师鼓励的话还在她的耳边回响。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Herteacher’sencouragingwordsstillechoedinherears.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Herteacher’sencouragingvoicestilllingeredinherhead.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2)我的脑子里仍然充满奇怪的想法与忧虑。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Myheadwasstillfullofstrangethoughtsandworries.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Strangethoughtsandworriescrowdedintomymind.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场景20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表示“经历与教训”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1.Whata/an…lessonsb.taughtme(sb.learnedfromsb.)!(valuable/useful/great/painful)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2.Whata/an…experiencesb.had!(enjoyable/pleasant/wonderful/unforgettable/memorable/interesting/valuable)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3.Downdeepinone’sheart,…在某人的内心深处，……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1)格林先生教给我们多么宝贵的一课啊！我们会永远记得他的恩情。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WhatavaluablelessonMr.Greentaughtus!Andwewillalwaysrememberhiskindnesstous.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2)在他的内心深处，他知道他会永远记住格林先生给他上的多么宝贵的一课。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Downdeepinhisheart,heknewhewouldrememberwhatavaluablelessonMr.Greentaughthim.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ThevaluablelessonMr.Greentaughthimwillberootedinhismemoryforever.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场景21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对话模式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1.“....,”hesaid,doing…--say后接分词作状语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1)“Ididn’tknowwhatIwasdoing,”shesaid,laughingatthememory.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2)“I’llgetussomecoffee,”shesaid,headingforthekitchen.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3)“That’snice,”Alexsaidquietly,focusingonhisplate.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4)“Veryclever,”saidtheteacher,noddinghisheadasifpleased.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5)“Uncle,forgiveme,Ididthatunintentionally,”hesaid,pointingtothebrokenglass.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6)“Wedon’tdoanyharm,”saidtheboy,evidentlyfrightenedbymywords.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2.“...,”hesaid,as/when/before/asif…--say后接时间状语从句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1)“Watchout!”sheshouted,asthecarstartedtomove.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2)“Whatabeauty!”saidthenurseasshecametothedoor.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3.“....,”hesaid,and(thenhe)did…--say后接and，先后动作或构成并列句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1)“Goodmorning,children!”saidtheminister,andhekindlyshookhandswithboth.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2)“Yes,Ithinkso,”hesaidreluctantly（无奈地）,andleftthestudy.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3)“Comehere,”saidthelittleman,andtookhertooneofthecornersofthebuilding.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4.“....,”hesaid,“…”--say后接要说的另一句话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1)“TherewasaletterfromPrinceAndrewtoday,”hesaidtoPrincessMary,“haven’tyoureadit?”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2)“Well,well!”saidtheman,“aretherereallypeopleinthisroom?”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3)“Sinceyoulovehimsowell,”saidtheking,“Iwilltellyousomething.”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4)“Sheisaveryadmirableandexcellentyoungwoman,”saidshe,“andyoumustgoandcallonher.”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5.…did…,did,andsaid,“…”--say前有并列关系的先后动作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Hepaused,lookedstraightintohereyes,andsaidinaquietvoice,“that’strue.”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6.“…,”saidtheman,who…--用定语从句补充说明说话的人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1)“Idon’tknow,”saidZeb,whowasstillconfused.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2)“Toyourhealth!”saidMr.White,whoalsoemptiedhisglass,andwipedhismouthwithhishandkerchief.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7.“…,”hesaid+方式副词(-ly)或短语,--作状语修饰say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1）“Ofcourse,”Nancyrepliedwithasmile.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2）“I’msorry,”shesaidwithasigh.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3）“Buttheydon’tunderstandourtalkatall,”saidthedancerwithapuzzledsmile.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4）“Natasha,youloveme?”hesaidinasofttrustfulwhisper.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5）“CometoyourPapaatonce,please!”saidshewithastrange,excitedlook.</w:t>
      </w:r>
    </w:p>
    <w:p>
      <w:pPr>
        <w:rPr>
          <w:rFonts w:hint="eastAsia"/>
        </w:rPr>
      </w:pPr>
    </w:p>
    <w:p>
      <w:r>
        <w:rPr>
          <w:rFonts w:hint="eastAsia"/>
        </w:rPr>
        <w:t>6）“IfonlyIhadknown…”shesaidthroughhertears.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zJmMGVlODIyNmFiOTc2MDdiMWI0MDc0NjRkOWEifQ=="/>
  </w:docVars>
  <w:rsids>
    <w:rsidRoot w:val="6FAB28AA"/>
    <w:rsid w:val="6FA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2184</Words>
  <Characters>8786</Characters>
  <Lines>0</Lines>
  <Paragraphs>0</Paragraphs>
  <TotalTime>1</TotalTime>
  <ScaleCrop>false</ScaleCrop>
  <LinksUpToDate>false</LinksUpToDate>
  <CharactersWithSpaces>8786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2022-09-07T06:59:00Z</dcterms:created>
  <dc:creator>E=mc2</dc:creator>
  <cp:lastModifiedBy>E=mc2</cp:lastModifiedBy>
  <dcterms:modified xsi:type="dcterms:W3CDTF">2022-09-07T07:00:47Z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5D3FD3F7301D4134814405E76F46FC02</vt:lpwstr>
  </property>
</Properties>
</file>